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"/>
        <w:gridCol w:w="404"/>
        <w:gridCol w:w="434"/>
        <w:gridCol w:w="435"/>
        <w:gridCol w:w="284"/>
        <w:gridCol w:w="152"/>
        <w:gridCol w:w="415"/>
        <w:gridCol w:w="459"/>
        <w:gridCol w:w="437"/>
        <w:gridCol w:w="380"/>
        <w:gridCol w:w="57"/>
        <w:gridCol w:w="438"/>
        <w:gridCol w:w="438"/>
        <w:gridCol w:w="343"/>
        <w:gridCol w:w="95"/>
        <w:gridCol w:w="438"/>
        <w:gridCol w:w="438"/>
        <w:gridCol w:w="438"/>
        <w:gridCol w:w="437"/>
        <w:gridCol w:w="437"/>
        <w:gridCol w:w="437"/>
        <w:gridCol w:w="118"/>
        <w:gridCol w:w="222"/>
        <w:gridCol w:w="437"/>
        <w:gridCol w:w="437"/>
        <w:gridCol w:w="437"/>
        <w:gridCol w:w="437"/>
        <w:gridCol w:w="298"/>
        <w:gridCol w:w="139"/>
        <w:gridCol w:w="437"/>
        <w:gridCol w:w="437"/>
        <w:gridCol w:w="437"/>
        <w:gridCol w:w="451"/>
        <w:gridCol w:w="437"/>
        <w:gridCol w:w="437"/>
        <w:gridCol w:w="437"/>
        <w:gridCol w:w="437"/>
        <w:gridCol w:w="437"/>
        <w:gridCol w:w="437"/>
        <w:gridCol w:w="437"/>
        <w:gridCol w:w="431"/>
        <w:gridCol w:w="13"/>
      </w:tblGrid>
      <w:tr w:rsidR="00D57DBF" w:rsidRPr="00D57DBF" w:rsidTr="00D206C0">
        <w:trPr>
          <w:cantSplit/>
          <w:trHeight w:hRule="exact" w:val="624"/>
        </w:trPr>
        <w:tc>
          <w:tcPr>
            <w:tcW w:w="749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57DBF" w:rsidRPr="00D57DBF" w:rsidRDefault="00F80E9E" w:rsidP="00D206C0">
            <w:pPr>
              <w:spacing w:after="80"/>
              <w:jc w:val="right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 xml:space="preserve">Falconhurst </w:t>
            </w:r>
            <w:r w:rsidR="00D57DBF" w:rsidRPr="00D57DBF">
              <w:rPr>
                <w:b/>
                <w:bCs/>
                <w:sz w:val="48"/>
              </w:rPr>
              <w:t xml:space="preserve">School </w:t>
            </w:r>
            <w:r>
              <w:rPr>
                <w:b/>
                <w:bCs/>
                <w:sz w:val="48"/>
              </w:rPr>
              <w:t>C</w:t>
            </w:r>
            <w:r w:rsidR="00D57DBF" w:rsidRPr="00D57DBF">
              <w:rPr>
                <w:b/>
                <w:bCs/>
                <w:sz w:val="48"/>
              </w:rPr>
              <w:t xml:space="preserve">alendar </w:t>
            </w:r>
            <w:r>
              <w:rPr>
                <w:b/>
                <w:bCs/>
                <w:sz w:val="48"/>
              </w:rPr>
              <w:t>2026-</w:t>
            </w:r>
            <w:r w:rsidR="00D57DBF" w:rsidRPr="00D57DBF">
              <w:rPr>
                <w:b/>
                <w:bCs/>
                <w:sz w:val="48"/>
              </w:rPr>
              <w:t>2026/27 UK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4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7DBF" w:rsidRPr="00F80E9E" w:rsidRDefault="00F80E9E" w:rsidP="00D206C0">
            <w:pPr>
              <w:rPr>
                <w:sz w:val="16"/>
              </w:rPr>
            </w:pPr>
            <w:r>
              <w:rPr>
                <w:b/>
                <w:bCs/>
                <w:sz w:val="48"/>
              </w:rPr>
              <w:t>2026-2027</w:t>
            </w:r>
          </w:p>
        </w:tc>
      </w:tr>
      <w:tr w:rsidR="00D57DBF" w:rsidRPr="00D57DBF" w:rsidTr="00D206C0">
        <w:trPr>
          <w:cantSplit/>
          <w:trHeight w:val="397"/>
        </w:trPr>
        <w:tc>
          <w:tcPr>
            <w:tcW w:w="3560" w:type="dxa"/>
            <w:gridSpan w:val="11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D57DBF" w:rsidRPr="00D57DBF" w:rsidRDefault="00572F44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September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9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D57DBF" w:rsidRPr="00D57DBF" w:rsidRDefault="00572F44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D57DBF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D57DBF" w:rsidRPr="00D57DBF" w:rsidRDefault="00572F44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November 2026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3" w:type="dxa"/>
            <w:gridSpan w:val="9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D57DBF" w:rsidRPr="00D57DBF" w:rsidRDefault="00572F44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D57DBF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F80E9E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D57DBF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eastAsia="Arial Unicode MS"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4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5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gridSpan w:val="2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15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59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D57DBF" w:rsidRPr="00D57DBF" w:rsidRDefault="00271069" w:rsidP="00D206C0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gridSpan w:val="2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D57DBF" w:rsidRPr="00D57DBF" w:rsidRDefault="00271069" w:rsidP="00D206C0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D57DBF" w:rsidRPr="00D57DBF" w:rsidRDefault="00271069" w:rsidP="00D206C0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D57DBF" w:rsidRPr="00D57DBF" w:rsidRDefault="00D57DBF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D57DBF" w:rsidRPr="00D57DBF" w:rsidRDefault="00D57DBF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</w:tr>
      <w:tr w:rsidR="00D206C0" w:rsidRPr="00D57DBF" w:rsidTr="00F95168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4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00B05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shd w:val="clear" w:color="auto" w:fill="00B05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F95168"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459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gridSpan w:val="2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6</w:t>
            </w:r>
          </w:p>
        </w:tc>
      </w:tr>
      <w:tr w:rsidR="00572F44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4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435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436" w:type="dxa"/>
            <w:gridSpan w:val="2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459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gridSpan w:val="2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13</w:t>
            </w:r>
          </w:p>
        </w:tc>
      </w:tr>
      <w:tr w:rsidR="00F95168" w:rsidRPr="00D57DBF" w:rsidTr="00F95168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4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435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15</w:t>
            </w:r>
          </w:p>
        </w:tc>
        <w:tc>
          <w:tcPr>
            <w:tcW w:w="436" w:type="dxa"/>
            <w:gridSpan w:val="2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17</w:t>
            </w:r>
          </w:p>
        </w:tc>
        <w:tc>
          <w:tcPr>
            <w:tcW w:w="459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gridSpan w:val="2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00B05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F95168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20</w:t>
            </w:r>
          </w:p>
        </w:tc>
      </w:tr>
      <w:tr w:rsidR="00F95168" w:rsidRPr="00D57DBF" w:rsidTr="00F95168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4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21</w:t>
            </w:r>
          </w:p>
        </w:tc>
        <w:tc>
          <w:tcPr>
            <w:tcW w:w="435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36" w:type="dxa"/>
            <w:gridSpan w:val="2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459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gridSpan w:val="2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F95168">
              <w:rPr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18</w:t>
            </w: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2DBDB" w:themeFill="accent2" w:themeFillTint="33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D57DBF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2DBDB" w:themeFill="accent2" w:themeFillTint="33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D57DBF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27</w:t>
            </w:r>
          </w:p>
        </w:tc>
      </w:tr>
      <w:tr w:rsidR="00572F44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435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29</w:t>
            </w:r>
          </w:p>
        </w:tc>
        <w:tc>
          <w:tcPr>
            <w:tcW w:w="436" w:type="dxa"/>
            <w:gridSpan w:val="2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30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0070C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gridSpan w:val="2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0F3E16" w:rsidRDefault="00572F44" w:rsidP="00D206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sz w:val="22"/>
                <w:szCs w:val="22"/>
              </w:rPr>
            </w:pPr>
            <w:r w:rsidRPr="00D57DBF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shd w:val="clear" w:color="auto" w:fill="F2DBDB" w:themeFill="accent2" w:themeFillTint="33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D57DBF">
              <w:rPr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D57DBF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</w:tr>
      <w:tr w:rsidR="00572F44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4" w:type="dxa"/>
            <w:shd w:val="clear" w:color="auto" w:fill="FFFFFF" w:themeFill="background1"/>
            <w:vAlign w:val="center"/>
          </w:tcPr>
          <w:p w:rsidR="00572F44" w:rsidRPr="00D57DBF" w:rsidRDefault="00572F44" w:rsidP="00D206C0">
            <w:pPr>
              <w:jc w:val="center"/>
              <w:rPr>
                <w:b/>
                <w:color w:val="CC0000"/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  <w:r w:rsidRPr="000F3E16">
              <w:rPr>
                <w:color w:val="FFFFFF" w:themeColor="background1"/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572F44" w:rsidRPr="00D57DBF" w:rsidRDefault="00572F44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572F44" w:rsidRPr="00D57DBF" w:rsidRDefault="00572F44" w:rsidP="00D206C0">
            <w:pPr>
              <w:jc w:val="center"/>
              <w:rPr>
                <w:sz w:val="22"/>
                <w:szCs w:val="22"/>
              </w:rPr>
            </w:pPr>
          </w:p>
        </w:tc>
      </w:tr>
      <w:tr w:rsidR="00572F44" w:rsidRPr="00D57DBF" w:rsidTr="00D206C0">
        <w:trPr>
          <w:cantSplit/>
          <w:trHeight w:hRule="exact" w:val="227"/>
        </w:trPr>
        <w:tc>
          <w:tcPr>
            <w:tcW w:w="507" w:type="dxa"/>
            <w:gridSpan w:val="2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  <w:vAlign w:val="center"/>
          </w:tcPr>
          <w:p w:rsidR="00572F44" w:rsidRPr="00D57DBF" w:rsidRDefault="00572F44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1444DC" w:rsidRPr="00D57DBF" w:rsidTr="00D206C0">
        <w:trPr>
          <w:cantSplit/>
          <w:trHeight w:val="397"/>
        </w:trPr>
        <w:tc>
          <w:tcPr>
            <w:tcW w:w="3560" w:type="dxa"/>
            <w:gridSpan w:val="11"/>
            <w:shd w:val="clear" w:color="auto" w:fill="C6D9F1" w:themeFill="text2" w:themeFillTint="33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9"/>
            <w:shd w:val="clear" w:color="auto" w:fill="C6D9F1" w:themeFill="text2" w:themeFillTint="33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shd w:val="clear" w:color="auto" w:fill="C6D9F1" w:themeFill="text2" w:themeFillTint="33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3" w:type="dxa"/>
            <w:gridSpan w:val="9"/>
            <w:shd w:val="clear" w:color="auto" w:fill="EAF1DD" w:themeFill="accent3" w:themeFillTint="33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57DBF">
              <w:rPr>
                <w:b/>
                <w:sz w:val="28"/>
                <w:szCs w:val="28"/>
              </w:rPr>
              <w:t>April 2027</w:t>
            </w:r>
          </w:p>
        </w:tc>
      </w:tr>
      <w:tr w:rsidR="001444DC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4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5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gridSpan w:val="2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15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59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gridSpan w:val="2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</w:tr>
      <w:tr w:rsidR="00D206C0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4" w:type="dxa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shd w:val="clear" w:color="auto" w:fill="FFFFFF" w:themeFill="background1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F2DBDB" w:themeFill="accent2" w:themeFillTint="33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D57DBF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438" w:type="dxa"/>
            <w:gridSpan w:val="2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37" w:type="dxa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F95168" w:rsidRPr="00D57DBF" w:rsidTr="00F95168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34" w:type="dxa"/>
            <w:shd w:val="clear" w:color="auto" w:fill="0070C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F95168">
              <w:rPr>
                <w:rFonts w:cs="Arial"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435" w:type="dxa"/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436" w:type="dxa"/>
            <w:gridSpan w:val="2"/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459" w:type="dxa"/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38" w:type="dxa"/>
            <w:gridSpan w:val="2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1444DC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4" w:type="dxa"/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435" w:type="dxa"/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16</w:t>
            </w:r>
          </w:p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38" w:type="dxa"/>
            <w:gridSpan w:val="2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1444DC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18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19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20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21</w:t>
            </w:r>
          </w:p>
        </w:tc>
        <w:tc>
          <w:tcPr>
            <w:tcW w:w="459" w:type="dxa"/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8" w:type="dxa"/>
            <w:gridSpan w:val="2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2DBDB" w:themeFill="accent2" w:themeFillTint="33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44DC">
              <w:rPr>
                <w:rFonts w:cs="Arial"/>
                <w:b/>
                <w:color w:val="FF0000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1444DC" w:rsidRPr="00D57DBF" w:rsidTr="00F95168">
        <w:trPr>
          <w:cantSplit/>
          <w:trHeight w:hRule="exact" w:val="340"/>
        </w:trPr>
        <w:tc>
          <w:tcPr>
            <w:tcW w:w="50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26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0F3E16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0F3E16">
              <w:rPr>
                <w:rFonts w:cs="Arial"/>
                <w:color w:val="FFFFFF" w:themeColor="background1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D57DBF">
              <w:rPr>
                <w:rFonts w:cs="Arial"/>
                <w:b/>
                <w:color w:val="CC0000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1444DC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F95168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F95168">
              <w:rPr>
                <w:rFonts w:cs="Arial"/>
                <w:color w:val="FFFFFF" w:themeColor="background1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1444DC" w:rsidRPr="00F95168" w:rsidRDefault="001444DC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F95168">
              <w:rPr>
                <w:rFonts w:cs="Arial"/>
                <w:color w:val="FFFFFF" w:themeColor="background1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444DC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sz w:val="22"/>
                <w:szCs w:val="22"/>
              </w:rPr>
            </w:pPr>
          </w:p>
        </w:tc>
      </w:tr>
      <w:tr w:rsidR="001444DC" w:rsidRPr="00D57DBF" w:rsidTr="00D206C0">
        <w:trPr>
          <w:cantSplit/>
          <w:trHeight w:hRule="exact" w:val="227"/>
        </w:trPr>
        <w:tc>
          <w:tcPr>
            <w:tcW w:w="507" w:type="dxa"/>
            <w:gridSpan w:val="2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</w:tr>
      <w:tr w:rsidR="001444DC" w:rsidRPr="00D57DBF" w:rsidTr="00D206C0">
        <w:trPr>
          <w:cantSplit/>
          <w:trHeight w:val="397"/>
        </w:trPr>
        <w:tc>
          <w:tcPr>
            <w:tcW w:w="3560" w:type="dxa"/>
            <w:gridSpan w:val="11"/>
            <w:shd w:val="clear" w:color="auto" w:fill="EAF1DD" w:themeFill="accent3" w:themeFillTint="33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1" w:type="dxa"/>
            <w:gridSpan w:val="9"/>
            <w:shd w:val="clear" w:color="auto" w:fill="EAF1DD" w:themeFill="accent3" w:themeFillTint="33"/>
            <w:vAlign w:val="center"/>
          </w:tcPr>
          <w:p w:rsidR="001444DC" w:rsidRPr="00D57DBF" w:rsidRDefault="00D75566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="001444DC"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496" w:type="dxa"/>
            <w:gridSpan w:val="9"/>
            <w:shd w:val="clear" w:color="auto" w:fill="EAF1DD" w:themeFill="accent3" w:themeFillTint="33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</w:t>
            </w:r>
            <w:r w:rsidR="00EF59EA">
              <w:rPr>
                <w:b/>
                <w:sz w:val="28"/>
                <w:szCs w:val="28"/>
              </w:rPr>
              <w:t>ly</w:t>
            </w:r>
            <w:r w:rsidRPr="00D57DBF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503" w:type="dxa"/>
            <w:gridSpan w:val="9"/>
            <w:shd w:val="clear" w:color="auto" w:fill="EAF1DD" w:themeFill="accent3" w:themeFillTint="33"/>
            <w:vAlign w:val="center"/>
          </w:tcPr>
          <w:p w:rsidR="001444DC" w:rsidRPr="00D57DBF" w:rsidRDefault="00D206C0" w:rsidP="00D206C0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August </w:t>
            </w:r>
            <w:r w:rsidR="001444DC" w:rsidRPr="00D57DBF">
              <w:rPr>
                <w:b/>
                <w:sz w:val="28"/>
                <w:szCs w:val="28"/>
              </w:rPr>
              <w:t>2027</w:t>
            </w:r>
          </w:p>
        </w:tc>
      </w:tr>
      <w:tr w:rsidR="001444DC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4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5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6" w:type="dxa"/>
            <w:gridSpan w:val="2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15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D57DBF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1444DC" w:rsidRPr="00D57DBF" w:rsidRDefault="001444DC" w:rsidP="00D206C0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</w:tr>
      <w:tr w:rsidR="00EF59EA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5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0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</w:tr>
      <w:tr w:rsidR="00D206C0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D57DBF">
              <w:rPr>
                <w:rFonts w:cs="Arial"/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435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438" w:type="dxa"/>
            <w:gridSpan w:val="2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D206C0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435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459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38" w:type="dxa"/>
            <w:gridSpan w:val="2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15</w:t>
            </w:r>
          </w:p>
        </w:tc>
      </w:tr>
      <w:tr w:rsidR="00D206C0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434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17</w:t>
            </w:r>
          </w:p>
        </w:tc>
        <w:tc>
          <w:tcPr>
            <w:tcW w:w="435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18</w:t>
            </w:r>
          </w:p>
        </w:tc>
        <w:tc>
          <w:tcPr>
            <w:tcW w:w="436" w:type="dxa"/>
            <w:gridSpan w:val="2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19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20</w:t>
            </w:r>
          </w:p>
        </w:tc>
        <w:tc>
          <w:tcPr>
            <w:tcW w:w="459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F95168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="00EF59EA" w:rsidRPr="00D57DBF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206C0">
              <w:rPr>
                <w:rFonts w:cs="Arial"/>
                <w:color w:val="FFFFFF" w:themeColor="background1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B05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22</w:t>
            </w:r>
          </w:p>
        </w:tc>
      </w:tr>
      <w:tr w:rsidR="00D206C0" w:rsidRPr="00D57DBF" w:rsidTr="00F95168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434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435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436" w:type="dxa"/>
            <w:gridSpan w:val="2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26</w:t>
            </w:r>
          </w:p>
        </w:tc>
        <w:tc>
          <w:tcPr>
            <w:tcW w:w="415" w:type="dxa"/>
            <w:shd w:val="clear" w:color="auto" w:fill="0070C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1444DC">
              <w:rPr>
                <w:rFonts w:cs="Arial"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459" w:type="dxa"/>
            <w:shd w:val="clear" w:color="auto" w:fill="00B050"/>
            <w:vAlign w:val="center"/>
          </w:tcPr>
          <w:p w:rsidR="00EF59EA" w:rsidRPr="001444DC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F95168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EF59EA" w:rsidRPr="00EF59EA" w:rsidRDefault="00EF59EA" w:rsidP="00D206C0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EF59EA">
              <w:rPr>
                <w:rFonts w:cs="Arial"/>
                <w:color w:val="FFFFFF" w:themeColor="background1"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  <w:r w:rsidRPr="00D57DBF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7DBF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D206C0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EF59EA" w:rsidRPr="00D206C0" w:rsidRDefault="00D206C0" w:rsidP="00D206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206C0">
              <w:rPr>
                <w:rFonts w:cs="Arial"/>
                <w:b/>
                <w:sz w:val="22"/>
                <w:szCs w:val="22"/>
              </w:rPr>
              <w:t>29</w:t>
            </w:r>
          </w:p>
        </w:tc>
      </w:tr>
      <w:tr w:rsidR="00EF59EA" w:rsidRPr="00D57DBF" w:rsidTr="00D206C0">
        <w:trPr>
          <w:cantSplit/>
          <w:trHeight w:hRule="exact" w:val="340"/>
        </w:trPr>
        <w:tc>
          <w:tcPr>
            <w:tcW w:w="507" w:type="dxa"/>
            <w:gridSpan w:val="2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434" w:type="dxa"/>
            <w:shd w:val="clear" w:color="auto" w:fill="F2DBDB" w:themeFill="accent2" w:themeFillTint="33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D57DBF">
              <w:rPr>
                <w:rFonts w:cs="Arial"/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435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5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shd w:val="clear" w:color="auto" w:fill="FFFFFF" w:themeFill="background1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  <w:vAlign w:val="center"/>
          </w:tcPr>
          <w:p w:rsidR="00EF59EA" w:rsidRPr="00D57DBF" w:rsidRDefault="00EF59EA" w:rsidP="00D206C0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F59EA" w:rsidRPr="00D57DBF" w:rsidRDefault="00EF59EA" w:rsidP="00D206C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EF59EA" w:rsidRPr="00D57DBF" w:rsidRDefault="00D206C0" w:rsidP="00D20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shd w:val="clear" w:color="auto" w:fill="FFCC99"/>
            <w:vAlign w:val="center"/>
          </w:tcPr>
          <w:p w:rsidR="00EF59EA" w:rsidRPr="00D57DBF" w:rsidRDefault="00EF59EA" w:rsidP="00D206C0">
            <w:pPr>
              <w:jc w:val="center"/>
              <w:rPr>
                <w:sz w:val="22"/>
                <w:szCs w:val="22"/>
              </w:rPr>
            </w:pPr>
          </w:p>
        </w:tc>
      </w:tr>
      <w:tr w:rsidR="00EF59EA" w:rsidRPr="00D57DBF" w:rsidTr="00D206C0">
        <w:tblPrEx>
          <w:tblCellMar>
            <w:left w:w="57" w:type="dxa"/>
          </w:tblCellMar>
        </w:tblPrEx>
        <w:trPr>
          <w:gridAfter w:val="1"/>
          <w:wAfter w:w="13" w:type="dxa"/>
          <w:cantSplit/>
        </w:trPr>
        <w:tc>
          <w:tcPr>
            <w:tcW w:w="15276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59EA" w:rsidRPr="00D57DBF" w:rsidRDefault="00EF59EA" w:rsidP="00D206C0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EF59EA" w:rsidRPr="00D57DBF" w:rsidTr="00D206C0">
        <w:tblPrEx>
          <w:tblCellMar>
            <w:left w:w="57" w:type="dxa"/>
          </w:tblCellMar>
        </w:tblPrEx>
        <w:trPr>
          <w:gridAfter w:val="1"/>
          <w:wAfter w:w="13" w:type="dxa"/>
          <w:cantSplit/>
          <w:trHeight w:hRule="exact" w:val="397"/>
        </w:trPr>
        <w:tc>
          <w:tcPr>
            <w:tcW w:w="15276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59EA" w:rsidRPr="00D57DBF" w:rsidRDefault="00EF59EA" w:rsidP="00D206C0">
            <w:pPr>
              <w:rPr>
                <w:rFonts w:cs="Arial"/>
                <w:b/>
                <w:bCs/>
                <w:sz w:val="28"/>
                <w:szCs w:val="20"/>
              </w:rPr>
            </w:pPr>
            <w:r w:rsidRPr="006F7096">
              <w:rPr>
                <w:rFonts w:cs="Arial"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0736" behindDoc="1" locked="0" layoutInCell="1" allowOverlap="1" wp14:anchorId="0B390BCB" wp14:editId="26861A41">
                      <wp:simplePos x="0" y="0"/>
                      <wp:positionH relativeFrom="column">
                        <wp:posOffset>6294120</wp:posOffset>
                      </wp:positionH>
                      <wp:positionV relativeFrom="paragraph">
                        <wp:posOffset>104140</wp:posOffset>
                      </wp:positionV>
                      <wp:extent cx="3363595" cy="802005"/>
                      <wp:effectExtent l="0" t="0" r="825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3595" cy="80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492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5"/>
                                    <w:gridCol w:w="2972"/>
                                    <w:gridCol w:w="535"/>
                                    <w:gridCol w:w="1014"/>
                                  </w:tblGrid>
                                  <w:tr w:rsidR="006539AB" w:rsidTr="00EF59EA">
                                    <w:trPr>
                                      <w:trHeight w:val="279"/>
                                    </w:trPr>
                                    <w:tc>
                                      <w:tcPr>
                                        <w:tcW w:w="405" w:type="dxa"/>
                                        <w:shd w:val="clear" w:color="auto" w:fill="00B050"/>
                                      </w:tcPr>
                                      <w:p w:rsidR="006539AB" w:rsidRDefault="006539AB"/>
                                    </w:tc>
                                    <w:tc>
                                      <w:tcPr>
                                        <w:tcW w:w="2972" w:type="dxa"/>
                                      </w:tcPr>
                                      <w:p w:rsidR="006539AB" w:rsidRPr="006F7096" w:rsidRDefault="006539AB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Staff Development 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5" w:type="dxa"/>
                                        <w:vMerge w:val="restart"/>
                                        <w:shd w:val="clear" w:color="auto" w:fill="FFFF00"/>
                                      </w:tcPr>
                                      <w:p w:rsidR="006539AB" w:rsidRDefault="006539AB"/>
                                    </w:tc>
                                    <w:tc>
                                      <w:tcPr>
                                        <w:tcW w:w="1014" w:type="dxa"/>
                                        <w:vMerge w:val="restart"/>
                                      </w:tcPr>
                                      <w:p w:rsidR="006539AB" w:rsidRDefault="006539AB"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School Holiday</w:t>
                                        </w:r>
                                      </w:p>
                                    </w:tc>
                                  </w:tr>
                                  <w:tr w:rsidR="006539AB" w:rsidTr="00EF59EA">
                                    <w:trPr>
                                      <w:trHeight w:val="273"/>
                                    </w:trPr>
                                    <w:tc>
                                      <w:tcPr>
                                        <w:tcW w:w="405" w:type="dxa"/>
                                        <w:shd w:val="clear" w:color="auto" w:fill="0070C0"/>
                                      </w:tcPr>
                                      <w:p w:rsidR="006539AB" w:rsidRDefault="006539AB"/>
                                    </w:tc>
                                    <w:tc>
                                      <w:tcPr>
                                        <w:tcW w:w="2972" w:type="dxa"/>
                                      </w:tcPr>
                                      <w:p w:rsidR="006539AB" w:rsidRDefault="006539AB"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Pupil School 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5" w:type="dxa"/>
                                        <w:vMerge/>
                                        <w:shd w:val="clear" w:color="auto" w:fill="FFFF00"/>
                                      </w:tcPr>
                                      <w:p w:rsidR="006539AB" w:rsidRDefault="006539AB"/>
                                    </w:tc>
                                    <w:tc>
                                      <w:tcPr>
                                        <w:tcW w:w="1014" w:type="dxa"/>
                                        <w:vMerge/>
                                      </w:tcPr>
                                      <w:p w:rsidR="006539AB" w:rsidRDefault="006539AB"/>
                                    </w:tc>
                                  </w:tr>
                                </w:tbl>
                                <w:p w:rsidR="006539AB" w:rsidRDefault="006539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90B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95.6pt;margin-top:8.2pt;width:264.85pt;height:63.15pt;z-index:-25161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" stroked="f">
                      <v:textbox>
                        <w:txbxContent>
                          <w:tbl>
                            <w:tblPr>
                              <w:tblStyle w:val="TableGrid"/>
                              <w:tblW w:w="4926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"/>
                              <w:gridCol w:w="2972"/>
                              <w:gridCol w:w="535"/>
                              <w:gridCol w:w="1014"/>
                            </w:tblGrid>
                            <w:tr w:rsidR="006539AB" w:rsidTr="00EF59EA">
                              <w:trPr>
                                <w:trHeight w:val="279"/>
                              </w:trPr>
                              <w:tc>
                                <w:tcPr>
                                  <w:tcW w:w="405" w:type="dxa"/>
                                  <w:shd w:val="clear" w:color="auto" w:fill="00B050"/>
                                </w:tcPr>
                                <w:p w:rsidR="006539AB" w:rsidRDefault="006539AB"/>
                              </w:tc>
                              <w:tc>
                                <w:tcPr>
                                  <w:tcW w:w="2972" w:type="dxa"/>
                                </w:tcPr>
                                <w:p w:rsidR="006539AB" w:rsidRPr="006F7096" w:rsidRDefault="006539A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Staff Development Day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vMerge w:val="restart"/>
                                  <w:shd w:val="clear" w:color="auto" w:fill="FFFF00"/>
                                </w:tcPr>
                                <w:p w:rsidR="006539AB" w:rsidRDefault="006539AB"/>
                              </w:tc>
                              <w:tc>
                                <w:tcPr>
                                  <w:tcW w:w="1014" w:type="dxa"/>
                                  <w:vMerge w:val="restart"/>
                                </w:tcPr>
                                <w:p w:rsidR="006539AB" w:rsidRDefault="006539AB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School Holiday</w:t>
                                  </w:r>
                                </w:p>
                              </w:tc>
                            </w:tr>
                            <w:tr w:rsidR="006539AB" w:rsidTr="00EF59EA">
                              <w:trPr>
                                <w:trHeight w:val="273"/>
                              </w:trPr>
                              <w:tc>
                                <w:tcPr>
                                  <w:tcW w:w="405" w:type="dxa"/>
                                  <w:shd w:val="clear" w:color="auto" w:fill="0070C0"/>
                                </w:tcPr>
                                <w:p w:rsidR="006539AB" w:rsidRDefault="006539AB"/>
                              </w:tc>
                              <w:tc>
                                <w:tcPr>
                                  <w:tcW w:w="2972" w:type="dxa"/>
                                </w:tcPr>
                                <w:p w:rsidR="006539AB" w:rsidRDefault="006539AB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Pupil School Day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vMerge/>
                                  <w:shd w:val="clear" w:color="auto" w:fill="FFFF00"/>
                                </w:tcPr>
                                <w:p w:rsidR="006539AB" w:rsidRDefault="006539AB"/>
                              </w:tc>
                              <w:tc>
                                <w:tcPr>
                                  <w:tcW w:w="1014" w:type="dxa"/>
                                  <w:vMerge/>
                                </w:tcPr>
                                <w:p w:rsidR="006539AB" w:rsidRDefault="006539AB"/>
                              </w:tc>
                            </w:tr>
                          </w:tbl>
                          <w:p w:rsidR="006539AB" w:rsidRDefault="006539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8"/>
              </w:rPr>
              <w:t>Bank holidays</w:t>
            </w:r>
            <w:r w:rsidRPr="00D57DBF">
              <w:rPr>
                <w:b/>
                <w:bCs/>
                <w:sz w:val="28"/>
              </w:rPr>
              <w:t xml:space="preserve"> 2026/27</w:t>
            </w:r>
            <w:r>
              <w:rPr>
                <w:b/>
                <w:bCs/>
                <w:sz w:val="28"/>
              </w:rPr>
              <w:t xml:space="preserve"> UK</w:t>
            </w:r>
          </w:p>
        </w:tc>
      </w:tr>
      <w:tr w:rsidR="00EF59EA" w:rsidRPr="00D57DBF" w:rsidTr="00D206C0">
        <w:tblPrEx>
          <w:tblCellMar>
            <w:left w:w="57" w:type="dxa"/>
          </w:tblCellMar>
        </w:tblPrEx>
        <w:trPr>
          <w:gridBefore w:val="1"/>
          <w:gridAfter w:val="14"/>
          <w:wBefore w:w="103" w:type="dxa"/>
          <w:wAfter w:w="5404" w:type="dxa"/>
          <w:cantSplit/>
          <w:trHeight w:hRule="exact" w:val="255"/>
        </w:trPr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EF59EA" w:rsidRPr="000A0C0E" w:rsidRDefault="00EF59EA" w:rsidP="00D206C0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  <w:r w:rsidRPr="00AB39A8">
              <w:rPr>
                <w:rFonts w:cs="Arial"/>
                <w:sz w:val="18"/>
                <w:szCs w:val="18"/>
              </w:rPr>
              <w:t xml:space="preserve"> August </w:t>
            </w:r>
            <w:r>
              <w:rPr>
                <w:rFonts w:cs="Arial"/>
                <w:sz w:val="18"/>
                <w:szCs w:val="18"/>
              </w:rPr>
              <w:t>'26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59EA" w:rsidRPr="000A0C0E" w:rsidRDefault="00EF59EA" w:rsidP="00D206C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0A0C0E">
              <w:rPr>
                <w:rFonts w:cs="Arial"/>
                <w:color w:val="000000"/>
                <w:sz w:val="18"/>
                <w:szCs w:val="18"/>
              </w:rPr>
              <w:t>August Bank Holiday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EF59EA" w:rsidRPr="000A0C0E" w:rsidRDefault="00EF59EA" w:rsidP="00D206C0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0A0C0E">
              <w:rPr>
                <w:rFonts w:eastAsia="Arial Unicode MS" w:cs="Arial"/>
                <w:bCs/>
                <w:color w:val="000000"/>
                <w:sz w:val="18"/>
                <w:szCs w:val="18"/>
              </w:rPr>
              <w:t xml:space="preserve">1 January </w:t>
            </w:r>
            <w:r>
              <w:rPr>
                <w:rFonts w:eastAsia="Arial Unicode MS" w:cs="Arial"/>
                <w:bCs/>
                <w:color w:val="000000"/>
                <w:sz w:val="18"/>
                <w:szCs w:val="18"/>
              </w:rPr>
              <w:t>'27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59EA" w:rsidRPr="000A0C0E" w:rsidRDefault="00EF59EA" w:rsidP="00D206C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0A0C0E">
              <w:rPr>
                <w:rFonts w:cs="Arial"/>
                <w:color w:val="000000"/>
                <w:sz w:val="18"/>
                <w:szCs w:val="18"/>
              </w:rPr>
              <w:t>New Year’s Day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EF59EA" w:rsidRPr="006E5FA1" w:rsidRDefault="00EF59EA" w:rsidP="00D206C0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3</w:t>
            </w:r>
            <w:r w:rsidRPr="006E5FA1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May</w:t>
            </w:r>
            <w:r w:rsidRPr="006E5FA1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'27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59EA" w:rsidRPr="00AB39A8" w:rsidRDefault="00EF59EA" w:rsidP="00D206C0">
            <w:pPr>
              <w:rPr>
                <w:rFonts w:eastAsia="Arial Unicode MS" w:cs="Arial"/>
                <w:sz w:val="18"/>
                <w:szCs w:val="18"/>
              </w:rPr>
            </w:pPr>
            <w:r w:rsidRPr="00AB39A8">
              <w:rPr>
                <w:rFonts w:cs="Arial"/>
                <w:sz w:val="18"/>
                <w:szCs w:val="18"/>
              </w:rPr>
              <w:t>Early May Bank Holiday</w:t>
            </w:r>
          </w:p>
        </w:tc>
      </w:tr>
      <w:tr w:rsidR="00EF59EA" w:rsidRPr="00D57DBF" w:rsidTr="00D206C0">
        <w:tblPrEx>
          <w:tblCellMar>
            <w:left w:w="57" w:type="dxa"/>
          </w:tblCellMar>
        </w:tblPrEx>
        <w:trPr>
          <w:gridBefore w:val="1"/>
          <w:gridAfter w:val="14"/>
          <w:wBefore w:w="103" w:type="dxa"/>
          <w:wAfter w:w="5404" w:type="dxa"/>
          <w:cantSplit/>
          <w:trHeight w:hRule="exact" w:val="255"/>
        </w:trPr>
        <w:tc>
          <w:tcPr>
            <w:tcW w:w="155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EF59EA" w:rsidRPr="000A0C0E" w:rsidRDefault="00EF59EA" w:rsidP="00D206C0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0A0C0E">
              <w:rPr>
                <w:rFonts w:cs="Arial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5</w:t>
            </w:r>
            <w:r w:rsidRPr="000A0C0E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December</w:t>
            </w:r>
            <w:r w:rsidRPr="000A0C0E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'26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59EA" w:rsidRPr="000A0C0E" w:rsidRDefault="00EF59EA" w:rsidP="00D206C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0A0C0E">
              <w:rPr>
                <w:rFonts w:cs="Arial"/>
                <w:color w:val="000000"/>
                <w:sz w:val="18"/>
                <w:szCs w:val="18"/>
              </w:rPr>
              <w:t>Christmas Day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EF59EA" w:rsidRPr="000A0C0E" w:rsidRDefault="00EF59EA" w:rsidP="00D206C0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26 March</w:t>
            </w:r>
            <w:r w:rsidRPr="000A0C0E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'27</w:t>
            </w:r>
          </w:p>
        </w:tc>
        <w:tc>
          <w:tcPr>
            <w:tcW w:w="1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59EA" w:rsidRPr="006E5FA1" w:rsidRDefault="00EF59EA" w:rsidP="00D206C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Good Friday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EF59EA" w:rsidRPr="006E5FA1" w:rsidRDefault="00EF59EA" w:rsidP="00D206C0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31</w:t>
            </w:r>
            <w:r w:rsidRPr="006E5FA1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May</w:t>
            </w:r>
            <w:r w:rsidRPr="006E5FA1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'27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59EA" w:rsidRPr="00AB39A8" w:rsidRDefault="00EF59EA" w:rsidP="00D206C0">
            <w:pPr>
              <w:rPr>
                <w:rFonts w:eastAsia="Arial Unicode MS" w:cs="Arial"/>
                <w:sz w:val="18"/>
                <w:szCs w:val="18"/>
              </w:rPr>
            </w:pPr>
            <w:r w:rsidRPr="00AB39A8">
              <w:rPr>
                <w:rFonts w:cs="Arial"/>
                <w:sz w:val="18"/>
                <w:szCs w:val="18"/>
              </w:rPr>
              <w:t>Spring Bank Holiday</w:t>
            </w:r>
          </w:p>
        </w:tc>
      </w:tr>
      <w:tr w:rsidR="00EF59EA" w:rsidRPr="00D57DBF" w:rsidTr="00D206C0">
        <w:tblPrEx>
          <w:tblCellMar>
            <w:left w:w="57" w:type="dxa"/>
          </w:tblCellMar>
        </w:tblPrEx>
        <w:trPr>
          <w:gridBefore w:val="1"/>
          <w:gridAfter w:val="14"/>
          <w:wBefore w:w="103" w:type="dxa"/>
          <w:wAfter w:w="5404" w:type="dxa"/>
          <w:cantSplit/>
          <w:trHeight w:hRule="exact" w:val="255"/>
        </w:trPr>
        <w:tc>
          <w:tcPr>
            <w:tcW w:w="15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EF59EA" w:rsidRPr="000A0C0E" w:rsidRDefault="00EF59EA" w:rsidP="00D206C0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0A0C0E">
              <w:rPr>
                <w:rFonts w:cs="Arial"/>
                <w:bCs/>
                <w:color w:val="000000"/>
                <w:sz w:val="18"/>
                <w:szCs w:val="18"/>
              </w:rPr>
              <w:t xml:space="preserve">26 December 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'26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9EA" w:rsidRPr="000A0C0E" w:rsidRDefault="00EF59EA" w:rsidP="00D206C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0A0C0E">
              <w:rPr>
                <w:rFonts w:cs="Arial"/>
                <w:color w:val="000000"/>
                <w:sz w:val="18"/>
                <w:szCs w:val="18"/>
              </w:rPr>
              <w:t>Boxing Day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EF59EA" w:rsidRPr="000A0C0E" w:rsidRDefault="00EF59EA" w:rsidP="00D206C0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29 March</w:t>
            </w:r>
            <w:r w:rsidRPr="000A0C0E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'27</w:t>
            </w:r>
          </w:p>
        </w:tc>
        <w:tc>
          <w:tcPr>
            <w:tcW w:w="18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9EA" w:rsidRPr="00AB39A8" w:rsidRDefault="00EF59EA" w:rsidP="00D206C0">
            <w:pPr>
              <w:rPr>
                <w:rFonts w:eastAsia="Arial Unicode MS" w:cs="Arial"/>
                <w:sz w:val="18"/>
                <w:szCs w:val="18"/>
              </w:rPr>
            </w:pPr>
            <w:r w:rsidRPr="00AB39A8">
              <w:rPr>
                <w:rFonts w:cs="Arial"/>
                <w:sz w:val="18"/>
                <w:szCs w:val="18"/>
              </w:rPr>
              <w:t>Easter Monday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9EA" w:rsidRPr="00D57DBF" w:rsidRDefault="00EF59EA" w:rsidP="00D206C0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EA" w:rsidRPr="00D57DBF" w:rsidRDefault="00EF59EA" w:rsidP="00D206C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:rsidR="00163A40" w:rsidRPr="00D57DBF" w:rsidRDefault="00D206C0">
      <w:pPr>
        <w:rPr>
          <w:sz w:val="4"/>
        </w:rPr>
      </w:pPr>
      <w:r>
        <w:rPr>
          <w:sz w:val="4"/>
        </w:rPr>
        <w:br w:type="textWrapping" w:clear="all"/>
      </w:r>
    </w:p>
    <w:sectPr w:rsidR="00163A40" w:rsidRPr="00D57DBF" w:rsidSect="00C07A7E">
      <w:headerReference w:type="default" r:id="rId8"/>
      <w:footerReference w:type="default" r:id="rId9"/>
      <w:type w:val="continuous"/>
      <w:pgSz w:w="16838" w:h="11906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9AB" w:rsidRPr="00D57DBF" w:rsidRDefault="006539AB">
      <w:r w:rsidRPr="00D57DBF">
        <w:separator/>
      </w:r>
    </w:p>
  </w:endnote>
  <w:endnote w:type="continuationSeparator" w:id="0">
    <w:p w:rsidR="006539AB" w:rsidRPr="00D57DBF" w:rsidRDefault="006539AB">
      <w:r w:rsidRPr="00D57D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AB" w:rsidRPr="00D57DBF" w:rsidRDefault="006539AB" w:rsidP="00CF7F58">
    <w:pPr>
      <w:pStyle w:val="Footer"/>
      <w:tabs>
        <w:tab w:val="clear" w:pos="4513"/>
        <w:tab w:val="clear" w:pos="902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9AB" w:rsidRPr="00D57DBF" w:rsidRDefault="006539AB">
      <w:r w:rsidRPr="00D57DBF">
        <w:separator/>
      </w:r>
    </w:p>
  </w:footnote>
  <w:footnote w:type="continuationSeparator" w:id="0">
    <w:p w:rsidR="006539AB" w:rsidRPr="00D57DBF" w:rsidRDefault="006539AB">
      <w:r w:rsidRPr="00D57D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9AB" w:rsidRPr="00D57DBF" w:rsidRDefault="006539AB" w:rsidP="00CF7F58">
    <w:pPr>
      <w:pStyle w:val="Header"/>
      <w:tabs>
        <w:tab w:val="clear" w:pos="4513"/>
        <w:tab w:val="clear" w:pos="902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1608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EEE4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8CC8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F464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CA8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F0FB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E93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741D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32B6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A54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2B"/>
    <w:rsid w:val="000007E1"/>
    <w:rsid w:val="0006088A"/>
    <w:rsid w:val="000678E8"/>
    <w:rsid w:val="00092B44"/>
    <w:rsid w:val="0009566C"/>
    <w:rsid w:val="000E3E3B"/>
    <w:rsid w:val="000F3E16"/>
    <w:rsid w:val="0010638A"/>
    <w:rsid w:val="001444DC"/>
    <w:rsid w:val="00163A40"/>
    <w:rsid w:val="001736F2"/>
    <w:rsid w:val="001A243C"/>
    <w:rsid w:val="001E6B95"/>
    <w:rsid w:val="00271069"/>
    <w:rsid w:val="00293B73"/>
    <w:rsid w:val="00297C2A"/>
    <w:rsid w:val="002E05F3"/>
    <w:rsid w:val="003422C5"/>
    <w:rsid w:val="0034422E"/>
    <w:rsid w:val="00356C86"/>
    <w:rsid w:val="003F70AE"/>
    <w:rsid w:val="004A22FE"/>
    <w:rsid w:val="004D5012"/>
    <w:rsid w:val="00572F44"/>
    <w:rsid w:val="005F7985"/>
    <w:rsid w:val="006539AB"/>
    <w:rsid w:val="00683BCC"/>
    <w:rsid w:val="006D4535"/>
    <w:rsid w:val="006F7096"/>
    <w:rsid w:val="007713A7"/>
    <w:rsid w:val="00796013"/>
    <w:rsid w:val="00865A51"/>
    <w:rsid w:val="008D719F"/>
    <w:rsid w:val="00960E30"/>
    <w:rsid w:val="00990C62"/>
    <w:rsid w:val="00A042F8"/>
    <w:rsid w:val="00AD495A"/>
    <w:rsid w:val="00AF61BD"/>
    <w:rsid w:val="00B21642"/>
    <w:rsid w:val="00B4032B"/>
    <w:rsid w:val="00B43F73"/>
    <w:rsid w:val="00B66E2B"/>
    <w:rsid w:val="00C07A7E"/>
    <w:rsid w:val="00CA50CC"/>
    <w:rsid w:val="00CD54BF"/>
    <w:rsid w:val="00CF7F58"/>
    <w:rsid w:val="00D206C0"/>
    <w:rsid w:val="00D36A28"/>
    <w:rsid w:val="00D41440"/>
    <w:rsid w:val="00D42D08"/>
    <w:rsid w:val="00D57DBF"/>
    <w:rsid w:val="00D75566"/>
    <w:rsid w:val="00DB6599"/>
    <w:rsid w:val="00EA71A1"/>
    <w:rsid w:val="00ED4AD1"/>
    <w:rsid w:val="00EF59EA"/>
    <w:rsid w:val="00F07165"/>
    <w:rsid w:val="00F356F5"/>
    <w:rsid w:val="00F534AD"/>
    <w:rsid w:val="00F63058"/>
    <w:rsid w:val="00F80E9E"/>
    <w:rsid w:val="00F82241"/>
    <w:rsid w:val="00F95168"/>
    <w:rsid w:val="00FC3A49"/>
    <w:rsid w:val="00F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FFA6FE9-F14A-4C31-8460-16CEA10B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BD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C86"/>
    <w:rPr>
      <w:rFonts w:ascii="Arial" w:hAnsi="Arial"/>
      <w:sz w:val="24"/>
      <w:szCs w:val="24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0AE"/>
  </w:style>
  <w:style w:type="paragraph" w:styleId="BlockText">
    <w:name w:val="Block Text"/>
    <w:basedOn w:val="Normal"/>
    <w:uiPriority w:val="99"/>
    <w:semiHidden/>
    <w:unhideWhenUsed/>
    <w:rsid w:val="003F70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F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F70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70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70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7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70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F70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70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70AE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3F70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70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70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70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0A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0AE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70AE"/>
  </w:style>
  <w:style w:type="character" w:customStyle="1" w:styleId="DateChar">
    <w:name w:val="Date Char"/>
    <w:basedOn w:val="DefaultParagraphFont"/>
    <w:link w:val="Dat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70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70AE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70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3F70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0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70AE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3F70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F70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0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F70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0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0AE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F70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70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70AE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0A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0AE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F70A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F70AE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F70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70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70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70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70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70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70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70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70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70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70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F70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AE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3F70AE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F70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F70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F70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F70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F70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F70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F70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F70AE"/>
    <w:rPr>
      <w:lang w:val="en-GB"/>
    </w:rPr>
  </w:style>
  <w:style w:type="paragraph" w:styleId="List">
    <w:name w:val="List"/>
    <w:basedOn w:val="Normal"/>
    <w:uiPriority w:val="99"/>
    <w:semiHidden/>
    <w:unhideWhenUsed/>
    <w:rsid w:val="003F70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70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70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70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70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70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70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70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70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70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70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70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70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70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70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70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70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70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70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70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F70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F70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70AE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70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70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F70AE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F70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F70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70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F70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F70A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70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70AE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70AE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70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70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70AE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3F70A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3F70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3F70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3F70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F70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F7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F70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F70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F70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F70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F70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F70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F70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F70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F70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F70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F70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F70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F70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F70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70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70AE"/>
  </w:style>
  <w:style w:type="table" w:styleId="TableProfessional">
    <w:name w:val="Table Professional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F70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F70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F70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F70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F70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F70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F70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F70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7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70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70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70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70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70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70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70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70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70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70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0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2026/27 UK</vt:lpstr>
    </vt:vector>
  </TitlesOfParts>
  <Company/>
  <LinksUpToDate>false</LinksUpToDate>
  <CharactersWithSpaces>2285</CharactersWithSpaces>
  <SharedDoc>false</SharedDoc>
  <HLinks>
    <vt:vector size="18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2026/27 UK</dc:title>
  <dc:subject/>
  <dc:creator>© Calendarpedia®</dc:creator>
  <cp:keywords/>
  <dc:description>www.calendarpedia.co.uk - Your source for calendars</dc:description>
  <cp:lastModifiedBy>Louise Aird</cp:lastModifiedBy>
  <cp:revision>2</cp:revision>
  <cp:lastPrinted>2025-10-10T09:35:00Z</cp:lastPrinted>
  <dcterms:created xsi:type="dcterms:W3CDTF">2026-07-07T11:07:00Z</dcterms:created>
  <dcterms:modified xsi:type="dcterms:W3CDTF">2026-07-07T11:07:00Z</dcterms:modified>
</cp:coreProperties>
</file>